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B0" w:rsidRDefault="00971E4E" w:rsidP="00FB5AA5">
      <w:pPr>
        <w:spacing w:after="0" w:line="240" w:lineRule="auto"/>
        <w:jc w:val="center"/>
        <w:rPr>
          <w:b/>
          <w:sz w:val="40"/>
          <w:szCs w:val="3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5619750</wp:posOffset>
                </wp:positionH>
                <wp:positionV relativeFrom="paragraph">
                  <wp:posOffset>85725</wp:posOffset>
                </wp:positionV>
                <wp:extent cx="1085215" cy="338455"/>
                <wp:effectExtent l="0" t="0" r="19685" b="23495"/>
                <wp:wrapNone/>
                <wp:docPr id="2" name="Flowchart: Alternate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215" cy="338455"/>
                        </a:xfrm>
                        <a:prstGeom prst="flowChartAlternateProcess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E4E" w:rsidRDefault="00971E4E" w:rsidP="00971E4E">
                            <w:pPr>
                              <w:spacing w:after="0"/>
                              <w:ind w:right="29"/>
                              <w:jc w:val="center"/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</w:pPr>
                            <w:r>
                              <w:rPr>
                                <w:rFonts w:cs="Nirmala UI"/>
                                <w:b/>
                                <w:color w:val="FFFFFF" w:themeColor="background1"/>
                                <w:szCs w:val="28"/>
                                <w:lang w:bidi="bn-IN"/>
                              </w:rPr>
                              <w:t>13 (K)</w:t>
                            </w:r>
                          </w:p>
                          <w:p w:rsidR="00971E4E" w:rsidRDefault="00971E4E" w:rsidP="00971E4E">
                            <w:pPr>
                              <w:rPr>
                                <w:color w:val="BF8F00" w:themeColor="accent4" w:themeShade="BF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left:0;text-align:left;margin-left:442.5pt;margin-top:6.75pt;width:85.45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JoVwIAAKkEAAAOAAAAZHJzL2Uyb0RvYy54bWysVNtu1DAQfUfiHyy/01y6Kduo2apqKUIq&#10;UKnwAbOOs7FwbDP2blK+nrGTLgu8IV4sz4znzOXM+Op6GjQ7SPTKmoYXZzln0gjbKrNr+Ncv92/W&#10;nPkApgVtjWz4s/T8evP61dXoalna3upWIiMQ4+vRNbwPwdVZ5kUvB/Bn1klDxs7iAIFE3GUtwkjo&#10;g87KPL/IRoutQyuk96S9m418k/C7Torwueu8DEw3nHIL6cR0buOZba6g3iG4XoklDfiHLAZQhoIe&#10;oe4gANuj+gtqUAKtt104E3bIbNcpIVMNVE2R/1HNUw9OplqoOd4d2+T/H6z4dHhEptqGl5wZGIii&#10;e21H0QOGmt3oINFAkOxxbjErY8dG52tyfHKPGGv27sGKb54Ze9uD2ckbRDv2ElrKs4jvs98couDJ&#10;lW3Hj7algLAPNjVv6nCIgNQWNiWOno8cySkwQcoiX1dlUXEmyHZ+vl5VVQoB9Yu3Qx/eSzuweGl4&#10;R+VQXhiOxSy1pJBwePAhpgj1i18qyWrV3iutkxCHUd5qZAegMQpTkVz1fqD8Z91FlefLMJGaRm5W&#10;n7+oCT6NdERJwfxpAG3Y2PDLqqwS8G82j7vtMTQFWeJEwFOIQRFTTKuh4evjI6gjC+9Mm6Y8gNLz&#10;nZy1WWiJTMyMhmk7LeRubftMBKGd94X2my69xR+cjbQrDfff94CSM/3BEMmXxWoVlysJq+ptSQKe&#10;WranFjCCoKiPnM3X2zAv5N6h2vUUae6vsTc0GJ1K9MShmbNa8qZ9SI1cdjcu3KmcXv36YTY/AQAA&#10;//8DAFBLAwQUAAYACAAAACEAd53+tOIAAAAKAQAADwAAAGRycy9kb3ducmV2LnhtbEyPwU7DMBBE&#10;70j8g7VIXBB1KEoIIU6FQOWCKkRbhHpz48WJaq+D7bbh73FPcBzNaOZNPRutYQf0oXck4GaSAUNq&#10;nepJC1iv5tclsBAlKWkcoYAfDDBrzs9qWSl3pHc8LKNmqYRCJQV0MQ4V56Ht0MowcQNS8r6ctzIm&#10;6TVXXh5TuTV8mmUFt7KntNDJAZ86bHfLvRXwerfT3xv98Xk1fVm/bZ6LuV+sjBCXF+PjA7CIY/wL&#10;wwk/oUOTmLZuTyowI6As8/QlJuM2B3YKZHl+D2wroChK4E3N/19ofgEAAP//AwBQSwECLQAUAAYA&#10;CAAAACEAtoM4kv4AAADhAQAAEwAAAAAAAAAAAAAAAAAAAAAAW0NvbnRlbnRfVHlwZXNdLnhtbFBL&#10;AQItABQABgAIAAAAIQA4/SH/1gAAAJQBAAALAAAAAAAAAAAAAAAAAC8BAABfcmVscy8ucmVsc1BL&#10;AQItABQABgAIAAAAIQC0ZYJoVwIAAKkEAAAOAAAAAAAAAAAAAAAAAC4CAABkcnMvZTJvRG9jLnht&#10;bFBLAQItABQABgAIAAAAIQB3nf604gAAAAoBAAAPAAAAAAAAAAAAAAAAALEEAABkcnMvZG93bnJl&#10;di54bWxQSwUGAAAAAAQABADzAAAAwAUAAAAA&#10;" fillcolor="#5a5a5a [2109]">
                <v:textbox>
                  <w:txbxContent>
                    <w:p w:rsidR="00971E4E" w:rsidRDefault="00971E4E" w:rsidP="00971E4E">
                      <w:pPr>
                        <w:spacing w:after="0"/>
                        <w:ind w:right="29"/>
                        <w:jc w:val="center"/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</w:pPr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>13</w:t>
                      </w:r>
                      <w:bookmarkStart w:id="1" w:name="_GoBack"/>
                      <w:bookmarkEnd w:id="1"/>
                      <w:r>
                        <w:rPr>
                          <w:rFonts w:cs="Nirmala UI"/>
                          <w:b/>
                          <w:color w:val="FFFFFF" w:themeColor="background1"/>
                          <w:szCs w:val="28"/>
                          <w:lang w:bidi="bn-IN"/>
                        </w:rPr>
                        <w:t xml:space="preserve"> (K)</w:t>
                      </w:r>
                    </w:p>
                    <w:p w:rsidR="00971E4E" w:rsidRDefault="00971E4E" w:rsidP="00971E4E">
                      <w:pPr>
                        <w:rPr>
                          <w:color w:val="BF8F00" w:themeColor="accent4" w:themeShade="BF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4B9">
        <w:rPr>
          <w:b/>
          <w:noProof/>
          <w:sz w:val="40"/>
          <w:szCs w:val="3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705795</wp:posOffset>
            </wp:positionH>
            <wp:positionV relativeFrom="paragraph">
              <wp:posOffset>65804</wp:posOffset>
            </wp:positionV>
            <wp:extent cx="700907" cy="775970"/>
            <wp:effectExtent l="0" t="0" r="444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s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907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6D">
        <w:rPr>
          <w:b/>
          <w:sz w:val="40"/>
          <w:szCs w:val="38"/>
        </w:rPr>
        <w:t>,</w:t>
      </w:r>
    </w:p>
    <w:p w:rsidR="00286A96" w:rsidRPr="00437663" w:rsidRDefault="00286A96" w:rsidP="00FB5AA5">
      <w:pPr>
        <w:spacing w:after="0" w:line="240" w:lineRule="auto"/>
        <w:jc w:val="center"/>
        <w:rPr>
          <w:b/>
          <w:sz w:val="40"/>
          <w:szCs w:val="38"/>
        </w:rPr>
      </w:pPr>
      <w:r w:rsidRPr="00437663">
        <w:rPr>
          <w:b/>
          <w:sz w:val="40"/>
          <w:szCs w:val="38"/>
        </w:rPr>
        <w:t>cvebv weÁvb I cÖhyw³ wek^we`¨vjq</w:t>
      </w:r>
      <w:r w:rsidR="00FB5AA5" w:rsidRPr="00437663">
        <w:rPr>
          <w:b/>
          <w:sz w:val="40"/>
          <w:szCs w:val="38"/>
        </w:rPr>
        <w:t xml:space="preserve">, </w:t>
      </w:r>
      <w:r w:rsidRPr="00437663">
        <w:rPr>
          <w:b/>
          <w:sz w:val="40"/>
          <w:szCs w:val="38"/>
        </w:rPr>
        <w:t>cvebv</w:t>
      </w:r>
      <w:r w:rsidR="0085025C" w:rsidRPr="00437663">
        <w:rPr>
          <w:b/>
          <w:sz w:val="40"/>
          <w:szCs w:val="38"/>
        </w:rPr>
        <w:t>|</w:t>
      </w:r>
    </w:p>
    <w:p w:rsidR="00286A96" w:rsidRPr="00437663" w:rsidRDefault="00565552" w:rsidP="00437663">
      <w:pPr>
        <w:spacing w:after="0" w:line="240" w:lineRule="auto"/>
        <w:jc w:val="center"/>
        <w:rPr>
          <w:b/>
          <w:sz w:val="32"/>
          <w:szCs w:val="26"/>
          <w:u w:val="single"/>
        </w:rPr>
      </w:pPr>
      <w:r>
        <w:rPr>
          <w:b/>
          <w:sz w:val="32"/>
          <w:szCs w:val="26"/>
          <w:u w:val="single"/>
        </w:rPr>
        <w:t>†÷</w:t>
      </w:r>
      <w:r w:rsidR="00286A96" w:rsidRPr="00437663">
        <w:rPr>
          <w:b/>
          <w:sz w:val="32"/>
          <w:szCs w:val="26"/>
          <w:u w:val="single"/>
        </w:rPr>
        <w:t>kb Z¨v‡Mi Av‡e`b cÎ</w:t>
      </w:r>
    </w:p>
    <w:p w:rsidR="00286A96" w:rsidRDefault="00286A96" w:rsidP="00286A96">
      <w:pPr>
        <w:spacing w:after="0"/>
        <w:rPr>
          <w:sz w:val="24"/>
        </w:rPr>
      </w:pPr>
    </w:p>
    <w:p w:rsidR="00286A96" w:rsidRPr="004F5D76" w:rsidRDefault="00565552" w:rsidP="00286A96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Wxb/‡iwR÷ª</w:t>
      </w:r>
      <w:r w:rsidR="00AE0B65">
        <w:rPr>
          <w:b/>
          <w:bCs/>
          <w:sz w:val="26"/>
          <w:szCs w:val="26"/>
        </w:rPr>
        <w:t>vi</w:t>
      </w:r>
      <w:r w:rsidR="00286A96" w:rsidRPr="004F5D76">
        <w:rPr>
          <w:b/>
          <w:bCs/>
          <w:sz w:val="26"/>
          <w:szCs w:val="26"/>
        </w:rPr>
        <w:t xml:space="preserve">/wefvMxq cÖavb 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 xml:space="preserve">cvebv weÁvb cÖhyw³ wek^we`¨vjq 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</w:p>
    <w:p w:rsidR="00286A96" w:rsidRPr="000865FE" w:rsidRDefault="00565552" w:rsidP="00286A96">
      <w:pPr>
        <w:spacing w:after="0"/>
        <w:rPr>
          <w:sz w:val="26"/>
          <w:szCs w:val="26"/>
        </w:rPr>
      </w:pPr>
      <w:r>
        <w:rPr>
          <w:sz w:val="26"/>
          <w:szCs w:val="26"/>
        </w:rPr>
        <w:t>wb¤œewY©Z mg‡q †÷</w:t>
      </w:r>
      <w:r w:rsidR="00286A96" w:rsidRPr="000865FE">
        <w:rPr>
          <w:sz w:val="26"/>
          <w:szCs w:val="26"/>
        </w:rPr>
        <w:t>kb Z¨v‡Mi Rb¨ †ck Kiv n‡jv</w:t>
      </w:r>
      <w:r w:rsidR="005C56C6">
        <w:rPr>
          <w:sz w:val="26"/>
          <w:szCs w:val="26"/>
        </w:rPr>
        <w:t xml:space="preserve"> </w:t>
      </w:r>
      <w:r w:rsidR="00286A96" w:rsidRPr="000865FE">
        <w:rPr>
          <w:sz w:val="26"/>
          <w:szCs w:val="26"/>
        </w:rPr>
        <w:t xml:space="preserve">t 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</w:p>
    <w:p w:rsidR="00286A96" w:rsidRPr="000865FE" w:rsidRDefault="00286A96" w:rsidP="00286A96">
      <w:pPr>
        <w:spacing w:after="0" w:line="480" w:lineRule="auto"/>
        <w:rPr>
          <w:sz w:val="26"/>
          <w:szCs w:val="26"/>
        </w:rPr>
      </w:pPr>
      <w:r w:rsidRPr="000865FE">
        <w:rPr>
          <w:sz w:val="26"/>
          <w:szCs w:val="26"/>
        </w:rPr>
        <w:t xml:space="preserve">1| </w:t>
      </w:r>
      <w:r w:rsidRPr="000865FE">
        <w:rPr>
          <w:sz w:val="26"/>
          <w:szCs w:val="26"/>
        </w:rPr>
        <w:tab/>
        <w:t>Av‡e`bKvixi bvg I c`ex t --------------------------------------------</w:t>
      </w:r>
      <w:r w:rsidR="00364035" w:rsidRPr="000865FE">
        <w:rPr>
          <w:sz w:val="26"/>
          <w:szCs w:val="26"/>
        </w:rPr>
        <w:t>---------------------------</w:t>
      </w:r>
    </w:p>
    <w:p w:rsidR="00286A96" w:rsidRPr="000865FE" w:rsidRDefault="00286A96" w:rsidP="00286A96">
      <w:pPr>
        <w:spacing w:after="0" w:line="480" w:lineRule="auto"/>
        <w:rPr>
          <w:sz w:val="26"/>
          <w:szCs w:val="26"/>
        </w:rPr>
      </w:pPr>
      <w:r w:rsidRPr="000865FE">
        <w:rPr>
          <w:sz w:val="26"/>
          <w:szCs w:val="26"/>
        </w:rPr>
        <w:t xml:space="preserve">2| </w:t>
      </w:r>
      <w:r w:rsidRPr="000865FE">
        <w:rPr>
          <w:sz w:val="26"/>
          <w:szCs w:val="26"/>
        </w:rPr>
        <w:tab/>
        <w:t>Abyl‡`i/wefv‡Mi bvg t ------------------------------------------------</w:t>
      </w:r>
      <w:r w:rsidR="00364035" w:rsidRPr="000865FE">
        <w:rPr>
          <w:sz w:val="26"/>
          <w:szCs w:val="26"/>
        </w:rPr>
        <w:t>---------------------------</w:t>
      </w:r>
    </w:p>
    <w:p w:rsidR="00286A96" w:rsidRPr="000865FE" w:rsidRDefault="00565552" w:rsidP="00286A96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3|  </w:t>
      </w:r>
      <w:r>
        <w:rPr>
          <w:sz w:val="26"/>
          <w:szCs w:val="26"/>
        </w:rPr>
        <w:tab/>
        <w:t>†÷</w:t>
      </w:r>
      <w:r w:rsidR="00286A96" w:rsidRPr="000865FE">
        <w:rPr>
          <w:sz w:val="26"/>
          <w:szCs w:val="26"/>
        </w:rPr>
        <w:t>kb Z¨v‡Mi KviY t ---------------------------------------------------</w:t>
      </w:r>
      <w:r w:rsidR="00364035" w:rsidRPr="000865FE">
        <w:rPr>
          <w:sz w:val="26"/>
          <w:szCs w:val="26"/>
        </w:rPr>
        <w:t>---------------------------</w:t>
      </w:r>
    </w:p>
    <w:p w:rsidR="00286A96" w:rsidRPr="000865FE" w:rsidRDefault="00364035" w:rsidP="00286A96">
      <w:pPr>
        <w:spacing w:after="0" w:line="480" w:lineRule="auto"/>
        <w:rPr>
          <w:sz w:val="26"/>
          <w:szCs w:val="26"/>
        </w:rPr>
      </w:pPr>
      <w:r w:rsidRPr="000865FE">
        <w:rPr>
          <w:sz w:val="26"/>
          <w:szCs w:val="26"/>
        </w:rPr>
        <w:t xml:space="preserve">4| </w:t>
      </w:r>
      <w:r w:rsidRPr="000865FE">
        <w:rPr>
          <w:sz w:val="26"/>
          <w:szCs w:val="26"/>
        </w:rPr>
        <w:tab/>
        <w:t>--------------ZvwiL †_‡K ----------------ZvwiL ch©šÍ --------------</w:t>
      </w:r>
      <w:r w:rsidR="00565552">
        <w:rPr>
          <w:sz w:val="26"/>
          <w:szCs w:val="26"/>
        </w:rPr>
        <w:t>w`‡bi †÷</w:t>
      </w:r>
      <w:r w:rsidR="00286A96" w:rsidRPr="000865FE">
        <w:rPr>
          <w:sz w:val="26"/>
          <w:szCs w:val="26"/>
        </w:rPr>
        <w:t>kb Z¨v‡Mi cÖ‡qvRb</w:t>
      </w:r>
    </w:p>
    <w:p w:rsidR="00286A96" w:rsidRPr="000865FE" w:rsidRDefault="00286A96" w:rsidP="00286A96">
      <w:pPr>
        <w:spacing w:after="0" w:line="480" w:lineRule="auto"/>
        <w:rPr>
          <w:sz w:val="26"/>
          <w:szCs w:val="26"/>
        </w:rPr>
      </w:pPr>
      <w:r w:rsidRPr="000865FE">
        <w:rPr>
          <w:sz w:val="26"/>
          <w:szCs w:val="26"/>
        </w:rPr>
        <w:t xml:space="preserve">5| </w:t>
      </w:r>
      <w:r w:rsidRPr="000865FE">
        <w:rPr>
          <w:sz w:val="26"/>
          <w:szCs w:val="26"/>
        </w:rPr>
        <w:tab/>
        <w:t>‡hvMv‡hv‡Mi wVKvbv t ---------------------------------------------------</w:t>
      </w:r>
      <w:r w:rsidR="00364035" w:rsidRPr="000865FE">
        <w:rPr>
          <w:sz w:val="26"/>
          <w:szCs w:val="26"/>
        </w:rPr>
        <w:t>---------------------------</w:t>
      </w:r>
    </w:p>
    <w:p w:rsidR="00286A96" w:rsidRPr="000865FE" w:rsidRDefault="005C56C6" w:rsidP="00286A96">
      <w:pPr>
        <w:spacing w:after="0"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6| </w:t>
      </w:r>
      <w:r>
        <w:rPr>
          <w:sz w:val="26"/>
          <w:szCs w:val="26"/>
        </w:rPr>
        <w:tab/>
        <w:t>Av‡e`bKvixi cwie‡Z© `vwqZ¡ cvjbKv</w:t>
      </w:r>
      <w:r w:rsidR="00286A96" w:rsidRPr="000865FE">
        <w:rPr>
          <w:sz w:val="26"/>
          <w:szCs w:val="26"/>
        </w:rPr>
        <w:t>ixi bvg I c`ex (cÖ¯ÍvweZ) t -----------</w:t>
      </w:r>
      <w:r w:rsidR="00364035" w:rsidRPr="000865FE">
        <w:rPr>
          <w:sz w:val="26"/>
          <w:szCs w:val="26"/>
        </w:rPr>
        <w:t>---------------------------</w:t>
      </w:r>
    </w:p>
    <w:p w:rsidR="00286A96" w:rsidRPr="000865FE" w:rsidRDefault="00286A96" w:rsidP="00286A96">
      <w:pPr>
        <w:spacing w:after="0" w:line="480" w:lineRule="auto"/>
        <w:rPr>
          <w:sz w:val="26"/>
          <w:szCs w:val="26"/>
        </w:rPr>
      </w:pPr>
      <w:r w:rsidRPr="000865FE">
        <w:rPr>
          <w:sz w:val="26"/>
          <w:szCs w:val="26"/>
        </w:rPr>
        <w:tab/>
        <w:t>-----------------------------------------------------------------------------------------------</w:t>
      </w:r>
      <w:r w:rsidR="00364035" w:rsidRPr="000865FE">
        <w:rPr>
          <w:sz w:val="26"/>
          <w:szCs w:val="26"/>
        </w:rPr>
        <w:t>---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>`vwqZ¡ cvjbKvixi ¯^vÿi</w:t>
      </w:r>
      <w:r w:rsidRPr="000865FE">
        <w:rPr>
          <w:sz w:val="26"/>
          <w:szCs w:val="26"/>
        </w:rPr>
        <w:tab/>
      </w:r>
      <w:r w:rsidRPr="000865FE">
        <w:rPr>
          <w:sz w:val="26"/>
          <w:szCs w:val="26"/>
        </w:rPr>
        <w:tab/>
      </w:r>
      <w:r w:rsidRPr="000865FE">
        <w:rPr>
          <w:sz w:val="26"/>
          <w:szCs w:val="26"/>
        </w:rPr>
        <w:tab/>
      </w:r>
      <w:r w:rsidRPr="000865FE">
        <w:rPr>
          <w:sz w:val="26"/>
          <w:szCs w:val="26"/>
        </w:rPr>
        <w:tab/>
      </w:r>
      <w:r w:rsidRPr="000865FE">
        <w:rPr>
          <w:sz w:val="26"/>
          <w:szCs w:val="26"/>
        </w:rPr>
        <w:tab/>
        <w:t xml:space="preserve">    </w:t>
      </w:r>
      <w:r w:rsidRPr="000865FE">
        <w:rPr>
          <w:sz w:val="26"/>
          <w:szCs w:val="26"/>
        </w:rPr>
        <w:tab/>
      </w:r>
      <w:r w:rsidRPr="000865FE">
        <w:rPr>
          <w:sz w:val="26"/>
          <w:szCs w:val="26"/>
        </w:rPr>
        <w:tab/>
        <w:t xml:space="preserve">   Av‡e`bKvixi ¯^vÿi I ZvwiL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>----------------------------------------------------------------------------------------------------------------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 xml:space="preserve">wkÿK Kg©KZ©v I Kg©Pvix‡`i †ÿ‡Î t </w:t>
      </w:r>
    </w:p>
    <w:p w:rsidR="00C6667A" w:rsidRDefault="00C6667A" w:rsidP="00286A96">
      <w:pPr>
        <w:spacing w:after="0"/>
        <w:rPr>
          <w:sz w:val="26"/>
          <w:szCs w:val="26"/>
        </w:rPr>
      </w:pP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>cÖ</w:t>
      </w:r>
      <w:r w:rsidR="00565552">
        <w:rPr>
          <w:sz w:val="26"/>
          <w:szCs w:val="26"/>
        </w:rPr>
        <w:t>¯ÍvweZ ---------------- w`‡bi †÷</w:t>
      </w:r>
      <w:r w:rsidRPr="000865FE">
        <w:rPr>
          <w:sz w:val="26"/>
          <w:szCs w:val="26"/>
        </w:rPr>
        <w:t xml:space="preserve">kb Z¨v‡Mi Aby‡gv`b Kiv n‡jv/n‡jv bv| 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</w:p>
    <w:p w:rsidR="00C6667A" w:rsidRDefault="00C6667A" w:rsidP="00286A96">
      <w:pPr>
        <w:spacing w:after="0"/>
        <w:ind w:left="5760"/>
        <w:jc w:val="center"/>
        <w:rPr>
          <w:sz w:val="26"/>
          <w:szCs w:val="26"/>
        </w:rPr>
      </w:pPr>
    </w:p>
    <w:p w:rsidR="00286A96" w:rsidRPr="000865FE" w:rsidRDefault="00C6667A" w:rsidP="00C6667A">
      <w:pPr>
        <w:tabs>
          <w:tab w:val="center" w:pos="7898"/>
          <w:tab w:val="left" w:pos="8690"/>
        </w:tabs>
        <w:spacing w:after="0"/>
        <w:ind w:left="5760"/>
        <w:rPr>
          <w:sz w:val="26"/>
          <w:szCs w:val="26"/>
        </w:rPr>
      </w:pPr>
      <w:r w:rsidRPr="000865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4235627</wp:posOffset>
                </wp:positionH>
                <wp:positionV relativeFrom="paragraph">
                  <wp:posOffset>149712</wp:posOffset>
                </wp:positionV>
                <wp:extent cx="1685925" cy="0"/>
                <wp:effectExtent l="12065" t="8255" r="6985" b="1079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88A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33.5pt;margin-top:11.8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3rtLQIAAGIEAAAOAAAAZHJzL2Uyb0RvYy54bWysVMGO2jAQvVfqP1i+QwgFChFhtUqgl20X&#10;ie0HGNshVhOPZRsCqvrvHTuAdreXqmoOzjjjefNm5jnLh3PbkJO0ToHOaTocUSI1B6H0IaffXzaD&#10;OSXOMy1YA1rm9CIdfVh9/LDsTCbHUEMjpCUIol3WmZzW3pssSRyvZcvcEIzU6KzAtszj1h4SYVmH&#10;6G2TjEejWdKBFcYCl87h17J30lXEryrJ/XNVOelJk1Pk5uNq47oPa7JasuxgmakVv9Jg/8CiZUpj&#10;0jtUyTwjR6v+gGoVt+Cg8kMObQJVpbiMNWA16ehdNbuaGRlrweY4c2+T+3+w/Ntpa4kSOV1QolmL&#10;I9p5y9Sh9uTRWuhIAVpjG8GSRehWZ1yGQYXe2lAvP+udeQL+wxENRc30QUbWLxeDUGmISN6EhI0z&#10;mHPffQWBZ9jRQ2zdubJtgMSmkHOc0OU+IXn2hOPHdDafLsZTSvjNl7DsFmis818ktCQYOXXXOu4F&#10;pDENOz05H2ix7BYQsmrYqKaJcmg06bAfU8wTPA4aJYIzbuxhXzSWnFgQVHxije+OBeSSubo/J9Dq&#10;lWbhqEVMUksm1lfbM9X0NpJqdMiDBSPNq9Ur6editFjP1/PJYDKerQeTUVkOHjfFZDDbpJ+n5aey&#10;KMr0V6CcTrJaCSF1YH1TdTr5O9Vc71evx7uu7+1J3qLHPiLZ2zuSjhMPQ+7lsgdx2dqbElDI8fD1&#10;0oWb8nqP9utfw+o3AAAA//8DAFBLAwQUAAYACAAAACEAUkylCt8AAAAJAQAADwAAAGRycy9kb3du&#10;cmV2LnhtbEyPzU7DMBCE70i8g7VI3KjTFFyaxqkQCCF+DhBQe3XjbRwRryPbbcPbY8QBjrMzmv2m&#10;XI22Zwf0oXMkYTrJgCE1TnfUSvh4v7+4BhaiIq16RyjhCwOsqtOTUhXaHekND3VsWSqhUCgJJsah&#10;4Dw0Bq0KEzcgJW/nvFUxSd9y7dUxldue51kmuFUdpQ9GDXhrsPms91bC5euu9pvHF/58J55y/2DW&#10;GzO3Up6fjTdLYBHH+BeGH/yEDlVi2ro96cB6CULM05YoIZ8JYCmwmOVXwLa/B16V/P+C6hsAAP//&#10;AwBQSwECLQAUAAYACAAAACEAtoM4kv4AAADhAQAAEwAAAAAAAAAAAAAAAAAAAAAAW0NvbnRlbnRf&#10;VHlwZXNdLnhtbFBLAQItABQABgAIAAAAIQA4/SH/1gAAAJQBAAALAAAAAAAAAAAAAAAAAC8BAABf&#10;cmVscy8ucmVsc1BLAQItABQABgAIAAAAIQA2/3rtLQIAAGIEAAAOAAAAAAAAAAAAAAAAAC4CAABk&#10;cnMvZTJvRG9jLnhtbFBLAQItABQABgAIAAAAIQBSTKUK3wAAAAkBAAAPAAAAAAAAAAAAAAAAAIcE&#10;AABkcnMvZG93bnJldi54bWxQSwUGAAAAAAQABADzAAAAkwUAAAAA&#10;">
                <v:stroke dashstyle="dash"/>
              </v:shape>
            </w:pict>
          </mc:Fallback>
        </mc:AlternateContent>
      </w:r>
      <w:r>
        <w:rPr>
          <w:sz w:val="26"/>
          <w:szCs w:val="26"/>
        </w:rPr>
        <w:tab/>
      </w:r>
    </w:p>
    <w:p w:rsidR="00286A96" w:rsidRPr="000865FE" w:rsidRDefault="00C6667A" w:rsidP="00286A96">
      <w:pPr>
        <w:spacing w:after="0"/>
        <w:ind w:left="57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41C67" w:rsidRPr="000865FE">
        <w:rPr>
          <w:sz w:val="26"/>
          <w:szCs w:val="26"/>
        </w:rPr>
        <w:t>Wxb</w:t>
      </w:r>
      <w:r w:rsidR="00286A96" w:rsidRPr="000865FE">
        <w:rPr>
          <w:sz w:val="26"/>
          <w:szCs w:val="26"/>
        </w:rPr>
        <w:t>/wefvMxq cÖavb</w:t>
      </w:r>
      <w:r w:rsidR="00AE631B" w:rsidRPr="000865FE">
        <w:rPr>
          <w:sz w:val="26"/>
          <w:szCs w:val="26"/>
        </w:rPr>
        <w:t>/`ßi cÖavb</w:t>
      </w:r>
    </w:p>
    <w:p w:rsidR="00286A96" w:rsidRPr="000865FE" w:rsidRDefault="00286A96" w:rsidP="00364035">
      <w:pPr>
        <w:spacing w:after="0"/>
        <w:ind w:left="5760"/>
        <w:jc w:val="center"/>
        <w:rPr>
          <w:sz w:val="26"/>
          <w:szCs w:val="26"/>
        </w:rPr>
      </w:pPr>
      <w:r w:rsidRPr="000865FE">
        <w:rPr>
          <w:sz w:val="26"/>
          <w:szCs w:val="26"/>
        </w:rPr>
        <w:t>(Awdm wmjmn)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>----------------------------------------------------------------------------------------------------------------</w:t>
      </w:r>
    </w:p>
    <w:p w:rsidR="00286A96" w:rsidRDefault="008A1312" w:rsidP="00286A96">
      <w:pPr>
        <w:spacing w:after="0"/>
        <w:rPr>
          <w:sz w:val="26"/>
          <w:szCs w:val="26"/>
        </w:rPr>
      </w:pPr>
      <w:r w:rsidRPr="000865FE">
        <w:rPr>
          <w:sz w:val="26"/>
          <w:szCs w:val="26"/>
        </w:rPr>
        <w:t>Wxb/</w:t>
      </w:r>
      <w:r w:rsidR="00286A96" w:rsidRPr="000865FE">
        <w:rPr>
          <w:sz w:val="26"/>
          <w:szCs w:val="26"/>
        </w:rPr>
        <w:t xml:space="preserve">wefvMxq cÖav‡bi †ÿ‡Î t </w:t>
      </w:r>
    </w:p>
    <w:p w:rsidR="00C6667A" w:rsidRPr="000865FE" w:rsidRDefault="00C6667A" w:rsidP="00286A96">
      <w:pPr>
        <w:spacing w:after="0"/>
        <w:rPr>
          <w:sz w:val="26"/>
          <w:szCs w:val="26"/>
        </w:rPr>
      </w:pPr>
    </w:p>
    <w:p w:rsidR="00286A96" w:rsidRPr="000865FE" w:rsidRDefault="00286A96" w:rsidP="00286A96">
      <w:pPr>
        <w:spacing w:after="0"/>
        <w:rPr>
          <w:sz w:val="26"/>
          <w:szCs w:val="26"/>
        </w:rPr>
      </w:pPr>
    </w:p>
    <w:p w:rsidR="00286A96" w:rsidRPr="000865FE" w:rsidRDefault="00286A96" w:rsidP="00286A96">
      <w:pPr>
        <w:spacing w:after="0"/>
        <w:rPr>
          <w:sz w:val="26"/>
          <w:szCs w:val="26"/>
        </w:rPr>
      </w:pPr>
      <w:r w:rsidRPr="000865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5242103</wp:posOffset>
                </wp:positionH>
                <wp:positionV relativeFrom="paragraph">
                  <wp:posOffset>166370</wp:posOffset>
                </wp:positionV>
                <wp:extent cx="436245" cy="635"/>
                <wp:effectExtent l="8890" t="8255" r="12065" b="1016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FA93B" id="Straight Arrow Connector 8" o:spid="_x0000_s1026" type="#_x0000_t32" style="position:absolute;margin-left:412.75pt;margin-top:13.1pt;width:34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KhLMwIAAGMEAAAOAAAAZHJzL2Uyb0RvYy54bWysVMGO2jAQvVfqP1i+QwgbKEQbVqsEetl2&#10;kXb7AcZ2iNXEY9mGgKr+e8cm0G57qarm4IzjmTdvZp5z/3DqWnKU1inQBU3HE0qk5iCU3hf0y+tm&#10;tKDEeaYFa0HLgp6low+r9+/ue5PLKTTQCmkJgmiX96agjfcmTxLHG9kxNwYjNR7WYDvmcWv3ibCs&#10;R/SuTaaTyTzpwQpjgUvn8Gt1OaSriF/XkvvnunbSk7agyM3H1cZ1F9Zkdc/yvWWmUXygwf6BRceU&#10;xqQ3qIp5Rg5W/QHVKW7BQe3HHLoE6lpxGWvAatLJb9W8NMzIWAs2x5lbm9z/g+Wfj1tLlCgoDkqz&#10;Dkf04i1T+8aTR2uhJyVojW0ESxahW71xOQaVemtDvfykX8wT8K+OaCgbpvcysn49G4RKQ0TyJiRs&#10;nMGcu/4TCPRhBw+xdafadgESm0JOcULn24TkyROOH7O7+TSbUcLxaH43i/Asv0Ya6/xHCR0JRkHd&#10;UMitgjTmYccn5wMvll8DQloNG9W2UQ+tJn1Bl7PpLAY4aJUIh8HN2f2ubC05sqCo+Aws3rgF5Iq5&#10;5uIn0ApeLLdw0CJajWRiPdieqfZiI6lWB0esGGkO1kVK35aT5XqxXmSjbDpfj7JJVY0eN2U2mm/S&#10;D7PqrirLKv0eKKdZ3ighpA6sr7JOs7+TzXDBLoK8CfvWnuQteuwjkr2+I+k48jDli152IM5bG1oe&#10;po9Kjs7DrQtX5dd99Pr5b1j9AAAA//8DAFBLAwQUAAYACAAAACEAYVlDId8AAAAJAQAADwAAAGRy&#10;cy9kb3ducmV2LnhtbEyPy07DMBBF90j8gzVI7KiDaUMIcSoEQojCAgKiWzeexhGxHdluG/6e6Qp2&#10;8zi6c6ZaTnZgewyx907C5SwDhq71unedhM+Px4sCWEzKaTV4hxJ+MMKyPj2pVKn9wb3jvkkdoxAX&#10;SyXBpDSWnMfWoFVx5kd0tNv6YFWiNnRcB3WgcDtwkWU5t6p3dMGoEe8Ntt/NzkqYv22bsH5+5S8P&#10;+UqEJ/O1NtdWyvOz6e4WWMIp/cFw1Cd1qMlp43dORzZIKMRiQagEkQtgBBQ3cyo2x8EV8Lri/z+o&#10;fwEAAP//AwBQSwECLQAUAAYACAAAACEAtoM4kv4AAADhAQAAEwAAAAAAAAAAAAAAAAAAAAAAW0Nv&#10;bnRlbnRfVHlwZXNdLnhtbFBLAQItABQABgAIAAAAIQA4/SH/1gAAAJQBAAALAAAAAAAAAAAAAAAA&#10;AC8BAABfcmVscy8ucmVsc1BLAQItABQABgAIAAAAIQCm6KhLMwIAAGMEAAAOAAAAAAAAAAAAAAAA&#10;AC4CAABkcnMvZTJvRG9jLnhtbFBLAQItABQABgAIAAAAIQBhWUMh3wAAAAkBAAAPAAAAAAAAAAAA&#10;AAAAAI0EAABkcnMvZG93bnJldi54bWxQSwUGAAAAAAQABADzAAAAmQUAAAAA&#10;">
                <v:stroke dashstyle="dash"/>
              </v:shape>
            </w:pict>
          </mc:Fallback>
        </mc:AlternateContent>
      </w:r>
      <w:r w:rsidR="00565552">
        <w:rPr>
          <w:sz w:val="26"/>
          <w:szCs w:val="26"/>
        </w:rPr>
        <w:t>------------------ w`‡bi †÷</w:t>
      </w:r>
      <w:r w:rsidRPr="000865FE">
        <w:rPr>
          <w:sz w:val="26"/>
          <w:szCs w:val="26"/>
        </w:rPr>
        <w:t>kb Z¨v‡Mi cÖ¯Íve AMÖvqb Kiv n‡jv</w:t>
      </w:r>
      <w:r w:rsidR="007476C7" w:rsidRPr="000865FE">
        <w:rPr>
          <w:rFonts w:cs="Nirmala UI"/>
          <w:sz w:val="26"/>
          <w:szCs w:val="26"/>
          <w:lang w:bidi="bn-IN"/>
        </w:rPr>
        <w:t>/n‡jv bv</w:t>
      </w:r>
      <w:r w:rsidRPr="000865FE">
        <w:rPr>
          <w:sz w:val="26"/>
          <w:szCs w:val="26"/>
        </w:rPr>
        <w:t xml:space="preserve">| </w:t>
      </w:r>
    </w:p>
    <w:p w:rsidR="00286A96" w:rsidRPr="000865FE" w:rsidRDefault="008A1312" w:rsidP="008A1312">
      <w:pPr>
        <w:spacing w:after="0"/>
        <w:jc w:val="center"/>
        <w:rPr>
          <w:sz w:val="26"/>
          <w:szCs w:val="26"/>
        </w:rPr>
      </w:pPr>
      <w:r w:rsidRPr="000865FE">
        <w:rPr>
          <w:rFonts w:cs="Nirmala UI" w:hint="cs"/>
          <w:sz w:val="26"/>
          <w:szCs w:val="26"/>
          <w:cs/>
          <w:lang w:bidi="bn-IN"/>
        </w:rPr>
        <w:t xml:space="preserve">                                                                                                 </w:t>
      </w:r>
      <w:r w:rsidR="00C6667A">
        <w:rPr>
          <w:rFonts w:cs="Nirmala UI" w:hint="cs"/>
          <w:sz w:val="26"/>
          <w:szCs w:val="26"/>
          <w:cs/>
          <w:lang w:bidi="bn-IN"/>
        </w:rPr>
        <w:t xml:space="preserve">     </w:t>
      </w:r>
      <w:r w:rsidR="00565552">
        <w:rPr>
          <w:sz w:val="26"/>
          <w:szCs w:val="26"/>
        </w:rPr>
        <w:t>‡iwR÷ª</w:t>
      </w:r>
      <w:r w:rsidR="00286A96" w:rsidRPr="000865FE">
        <w:rPr>
          <w:sz w:val="26"/>
          <w:szCs w:val="26"/>
        </w:rPr>
        <w:t>vi</w:t>
      </w:r>
    </w:p>
    <w:p w:rsidR="00286A96" w:rsidRPr="000865FE" w:rsidRDefault="00565552" w:rsidP="00286A96">
      <w:pPr>
        <w:spacing w:after="0"/>
        <w:rPr>
          <w:sz w:val="26"/>
          <w:szCs w:val="26"/>
        </w:rPr>
      </w:pPr>
      <w:r>
        <w:rPr>
          <w:sz w:val="26"/>
          <w:szCs w:val="26"/>
        </w:rPr>
        <w:t>------------------ w`‡bi †÷</w:t>
      </w:r>
      <w:r w:rsidR="00286A96" w:rsidRPr="000865FE">
        <w:rPr>
          <w:sz w:val="26"/>
          <w:szCs w:val="26"/>
        </w:rPr>
        <w:t>kb Z¨v‡Mi cÖ¯Íve Aby‡gv`b Kiv n‡jv</w:t>
      </w:r>
      <w:r w:rsidR="007476C7" w:rsidRPr="000865FE">
        <w:rPr>
          <w:sz w:val="26"/>
          <w:szCs w:val="26"/>
        </w:rPr>
        <w:t>/n‡jv bv</w:t>
      </w:r>
      <w:r w:rsidR="00286A96" w:rsidRPr="000865FE">
        <w:rPr>
          <w:sz w:val="26"/>
          <w:szCs w:val="26"/>
        </w:rPr>
        <w:t xml:space="preserve">| </w:t>
      </w:r>
    </w:p>
    <w:p w:rsidR="00286A96" w:rsidRPr="000865FE" w:rsidRDefault="00286A96" w:rsidP="00286A96">
      <w:pPr>
        <w:spacing w:after="0"/>
        <w:rPr>
          <w:sz w:val="26"/>
          <w:szCs w:val="26"/>
        </w:rPr>
      </w:pPr>
    </w:p>
    <w:p w:rsidR="00C6667A" w:rsidRDefault="008A1312" w:rsidP="008A1312">
      <w:pPr>
        <w:spacing w:after="0"/>
        <w:jc w:val="center"/>
        <w:rPr>
          <w:rFonts w:cs="Nirmala UI"/>
          <w:sz w:val="26"/>
          <w:szCs w:val="26"/>
          <w:lang w:bidi="bn-IN"/>
        </w:rPr>
      </w:pPr>
      <w:r w:rsidRPr="000865FE">
        <w:rPr>
          <w:rFonts w:cs="Nirmala UI" w:hint="cs"/>
          <w:sz w:val="26"/>
          <w:szCs w:val="26"/>
          <w:cs/>
          <w:lang w:bidi="bn-IN"/>
        </w:rPr>
        <w:t xml:space="preserve">                                                        </w:t>
      </w:r>
      <w:bookmarkStart w:id="0" w:name="_GoBack"/>
      <w:bookmarkEnd w:id="0"/>
      <w:r w:rsidRPr="000865FE">
        <w:rPr>
          <w:rFonts w:cs="Nirmala UI" w:hint="cs"/>
          <w:sz w:val="26"/>
          <w:szCs w:val="26"/>
          <w:cs/>
          <w:lang w:bidi="bn-IN"/>
        </w:rPr>
        <w:t xml:space="preserve">                                                          </w:t>
      </w:r>
    </w:p>
    <w:p w:rsidR="00C6667A" w:rsidRDefault="00C6667A" w:rsidP="008A1312">
      <w:pPr>
        <w:spacing w:after="0"/>
        <w:jc w:val="center"/>
        <w:rPr>
          <w:rFonts w:cs="Nirmala UI"/>
          <w:sz w:val="26"/>
          <w:szCs w:val="26"/>
          <w:lang w:bidi="bn-IN"/>
        </w:rPr>
      </w:pPr>
      <w:r w:rsidRPr="000865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5138878</wp:posOffset>
                </wp:positionH>
                <wp:positionV relativeFrom="paragraph">
                  <wp:posOffset>168275</wp:posOffset>
                </wp:positionV>
                <wp:extent cx="720090" cy="635"/>
                <wp:effectExtent l="10795" t="13335" r="12065" b="508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FEF0E" id="Straight Arrow Connector 7" o:spid="_x0000_s1026" type="#_x0000_t32" style="position:absolute;margin-left:404.65pt;margin-top:13.25pt;width:56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6GMwIAAGMEAAAOAAAAZHJzL2Uyb0RvYy54bWysVE1v2zAMvQ/YfxB0Tx2n+TTqFIWd7NJt&#10;AdL9AEWSbWG2KEhqnGDYfx+lONm6XYZhPsiURT4+kk9+eDx1LTlK6xTonKZ3Y0qk5iCUrnP65WU7&#10;WlLiPNOCtaBlTs/S0cf1+3cPvcnkBBpohbQEQbTLepPTxnuTJYnjjeyYuwMjNR5WYDvmcWvrRFjW&#10;I3rXJpPxeJ70YIWxwKVz+LW8HNJ1xK8qyf3nqnLSkzanyM3H1cb1ENZk/cCy2jLTKD7QYP/AomNK&#10;Y9IbVMk8I69W/QHVKW7BQeXvOHQJVJXiMtaA1aTj36rZN8zIWAs2x5lbm9z/g+WfjjtLlMjpghLN&#10;OhzR3lum6saTJ2uhJwVojW0ESxahW71xGQYVemdDvfyk9+YZ+FdHNBQN07WMrF/OBqHSEJG8CQkb&#10;ZzDnof8IAn3Yq4fYulNluwCJTSGnOKHzbULy5AnHjwuc+QrnyPFofj+L8Cy7Rhrr/AcJHQlGTt1Q&#10;yK2CNOZhx2fnAy+WXQNCWg1b1bZRD60mfU5Xs8ksBjholQiHwc3Z+lC0lhxZUFR8BhZv3AJyyVxz&#10;8RNoBS+WWXjVIlqNZGIz2J6p9mIjqVYHR6wYaQ7WRUrfVuPVZrlZTkfTyXwzmo7LcvS0Laaj+TZd&#10;zMr7sijK9HugnE6zRgkhdWB9lXU6/TvZDBfsIsibsG/tSd6ixz4i2es7ko4jD1O+6OUA4ryzoeVh&#10;+qjk6DzcunBVft1Hr5//hvUPAAAA//8DAFBLAwQUAAYACAAAACEAAJjygt8AAAAJAQAADwAAAGRy&#10;cy9kb3ducmV2LnhtbEyPwU7DMAyG70i8Q2QkbiwlQLeVphMCIcTgwDrErlnjNRWNUyXZVt6e7ARH&#10;259+f3+5GG3PDuhD50jC9SQDhtQ43VEr4XP9fDUDFqIirXpHKOEHAyyq87NSFdodaYWHOrYshVAo&#10;lAQT41BwHhqDVoWJG5DSbee8VTGNvuXaq2MKtz0XWZZzqzpKH4wa8NFg813vrYTbj13tN6/v/O0p&#10;Xwr/Yr42ZmqlvLwYH+6BRRzjHwwn/aQOVXLauj3pwHoJs2x+k1AJIr8DloC5EFNg29MiB16V/H+D&#10;6hcAAP//AwBQSwECLQAUAAYACAAAACEAtoM4kv4AAADhAQAAEwAAAAAAAAAAAAAAAAAAAAAAW0Nv&#10;bnRlbnRfVHlwZXNdLnhtbFBLAQItABQABgAIAAAAIQA4/SH/1gAAAJQBAAALAAAAAAAAAAAAAAAA&#10;AC8BAABfcmVscy8ucmVsc1BLAQItABQABgAIAAAAIQAZGh6GMwIAAGMEAAAOAAAAAAAAAAAAAAAA&#10;AC4CAABkcnMvZTJvRG9jLnhtbFBLAQItABQABgAIAAAAIQAAmPKC3wAAAAkBAAAPAAAAAAAAAAAA&#10;AAAAAI0EAABkcnMvZG93bnJldi54bWxQSwUGAAAAAAQABADzAAAAmQUAAAAA&#10;">
                <v:stroke dashstyle="dash"/>
              </v:shape>
            </w:pict>
          </mc:Fallback>
        </mc:AlternateContent>
      </w:r>
      <w:r>
        <w:rPr>
          <w:rFonts w:cs="Nirmala UI"/>
          <w:sz w:val="26"/>
          <w:szCs w:val="26"/>
          <w:lang w:bidi="bn-IN"/>
        </w:rPr>
        <w:t xml:space="preserve">                                                                        </w:t>
      </w:r>
    </w:p>
    <w:p w:rsidR="00385140" w:rsidRPr="00FA2024" w:rsidRDefault="00C6667A" w:rsidP="008A1312">
      <w:pPr>
        <w:spacing w:after="0"/>
        <w:jc w:val="center"/>
        <w:rPr>
          <w:rFonts w:cs="Nirmala UI"/>
          <w:szCs w:val="28"/>
          <w:lang w:bidi="bn-IN"/>
        </w:rPr>
      </w:pPr>
      <w:r w:rsidRPr="00FA2024">
        <w:rPr>
          <w:rFonts w:cs="Nirmala UI"/>
          <w:szCs w:val="28"/>
          <w:lang w:bidi="bn-IN"/>
        </w:rPr>
        <w:t xml:space="preserve">                                                                      </w:t>
      </w:r>
      <w:r w:rsidR="00FA2024">
        <w:rPr>
          <w:rFonts w:cs="Nirmala UI"/>
          <w:szCs w:val="28"/>
          <w:lang w:bidi="bn-IN"/>
        </w:rPr>
        <w:t xml:space="preserve">                          </w:t>
      </w:r>
      <w:r w:rsidR="00286A96" w:rsidRPr="00FA2024">
        <w:rPr>
          <w:szCs w:val="28"/>
        </w:rPr>
        <w:t>Dc</w:t>
      </w:r>
      <w:r w:rsidR="001108F1">
        <w:rPr>
          <w:szCs w:val="28"/>
        </w:rPr>
        <w:t>v</w:t>
      </w:r>
      <w:r w:rsidR="00286A96" w:rsidRPr="00FA2024">
        <w:rPr>
          <w:szCs w:val="28"/>
        </w:rPr>
        <w:t>Pvh© g‡n</w:t>
      </w:r>
      <w:r w:rsidR="003B226B" w:rsidRPr="00FA2024">
        <w:rPr>
          <w:rFonts w:cs="Nirmala UI"/>
          <w:szCs w:val="28"/>
          <w:lang w:bidi="bn-IN"/>
        </w:rPr>
        <w:t>v`q</w:t>
      </w:r>
    </w:p>
    <w:sectPr w:rsidR="00385140" w:rsidRPr="00FA2024" w:rsidSect="00FC233D">
      <w:pgSz w:w="11909" w:h="16834" w:code="9"/>
      <w:pgMar w:top="432" w:right="1008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1F" w:rsidRDefault="00997C1F" w:rsidP="00286A96">
      <w:pPr>
        <w:spacing w:after="0" w:line="240" w:lineRule="auto"/>
      </w:pPr>
      <w:r>
        <w:separator/>
      </w:r>
    </w:p>
  </w:endnote>
  <w:endnote w:type="continuationSeparator" w:id="0">
    <w:p w:rsidR="00997C1F" w:rsidRDefault="00997C1F" w:rsidP="0028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1F" w:rsidRDefault="00997C1F" w:rsidP="00286A96">
      <w:pPr>
        <w:spacing w:after="0" w:line="240" w:lineRule="auto"/>
      </w:pPr>
      <w:r>
        <w:separator/>
      </w:r>
    </w:p>
  </w:footnote>
  <w:footnote w:type="continuationSeparator" w:id="0">
    <w:p w:rsidR="00997C1F" w:rsidRDefault="00997C1F" w:rsidP="00286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D7"/>
    <w:rsid w:val="000865FE"/>
    <w:rsid w:val="00100DF9"/>
    <w:rsid w:val="001108F1"/>
    <w:rsid w:val="00112A93"/>
    <w:rsid w:val="00286A96"/>
    <w:rsid w:val="002C76DD"/>
    <w:rsid w:val="002E5AB0"/>
    <w:rsid w:val="00305D34"/>
    <w:rsid w:val="00364035"/>
    <w:rsid w:val="00385140"/>
    <w:rsid w:val="003B226B"/>
    <w:rsid w:val="00437663"/>
    <w:rsid w:val="004449D6"/>
    <w:rsid w:val="004A44B9"/>
    <w:rsid w:val="004F2DC0"/>
    <w:rsid w:val="004F5D76"/>
    <w:rsid w:val="00565552"/>
    <w:rsid w:val="005C56C6"/>
    <w:rsid w:val="00655B6D"/>
    <w:rsid w:val="007476C7"/>
    <w:rsid w:val="0079359F"/>
    <w:rsid w:val="0085025C"/>
    <w:rsid w:val="008558BD"/>
    <w:rsid w:val="008A1312"/>
    <w:rsid w:val="008B796A"/>
    <w:rsid w:val="008F7E06"/>
    <w:rsid w:val="009113D7"/>
    <w:rsid w:val="00971E4E"/>
    <w:rsid w:val="00997C1F"/>
    <w:rsid w:val="009C6AC8"/>
    <w:rsid w:val="00A609E8"/>
    <w:rsid w:val="00AE0B65"/>
    <w:rsid w:val="00AE631B"/>
    <w:rsid w:val="00C41C67"/>
    <w:rsid w:val="00C6667A"/>
    <w:rsid w:val="00CB7B9C"/>
    <w:rsid w:val="00E43096"/>
    <w:rsid w:val="00EE067A"/>
    <w:rsid w:val="00FA2024"/>
    <w:rsid w:val="00FB5AA5"/>
    <w:rsid w:val="00FC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E35F"/>
  <w15:chartTrackingRefBased/>
  <w15:docId w15:val="{FAC2833C-2CA6-48D1-A61B-A7E2557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u w:val="double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A96"/>
    <w:pPr>
      <w:spacing w:after="200" w:line="276" w:lineRule="auto"/>
    </w:pPr>
    <w:rPr>
      <w:rFonts w:ascii="SutonnyMJ" w:hAnsi="SutonnyMJ"/>
      <w:sz w:val="28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A96"/>
    <w:rPr>
      <w:rFonts w:ascii="SutonnyMJ" w:hAnsi="SutonnyMJ"/>
      <w:sz w:val="28"/>
      <w:u w:val="none"/>
    </w:rPr>
  </w:style>
  <w:style w:type="paragraph" w:styleId="Footer">
    <w:name w:val="footer"/>
    <w:basedOn w:val="Normal"/>
    <w:link w:val="FooterChar"/>
    <w:uiPriority w:val="99"/>
    <w:unhideWhenUsed/>
    <w:rsid w:val="0028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A96"/>
    <w:rPr>
      <w:rFonts w:ascii="SutonnyMJ" w:hAnsi="SutonnyMJ"/>
      <w:sz w:val="28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B6D"/>
    <w:rPr>
      <w:rFonts w:ascii="Segoe UI" w:hAnsi="Segoe UI" w:cs="Segoe U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SABUJ</dc:creator>
  <cp:keywords/>
  <dc:description/>
  <cp:lastModifiedBy>SABUJ</cp:lastModifiedBy>
  <cp:revision>102</cp:revision>
  <cp:lastPrinted>2025-09-22T13:41:00Z</cp:lastPrinted>
  <dcterms:created xsi:type="dcterms:W3CDTF">2025-09-18T06:40:00Z</dcterms:created>
  <dcterms:modified xsi:type="dcterms:W3CDTF">2025-09-23T11:41:00Z</dcterms:modified>
</cp:coreProperties>
</file>